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BE5" w:rsidRPr="009172A5" w:rsidRDefault="00483BE5" w:rsidP="00483BE5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bookmarkStart w:id="0" w:name="_GoBack"/>
      <w:bookmarkEnd w:id="0"/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:rsidR="00483BE5" w:rsidRPr="009172A5" w:rsidRDefault="00483BE5" w:rsidP="00483BE5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:rsidR="00483BE5" w:rsidRPr="009172A5" w:rsidRDefault="00483BE5" w:rsidP="00483BE5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:rsidR="00483BE5" w:rsidRPr="009172A5" w:rsidRDefault="00483BE5" w:rsidP="00483BE5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172A5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:rsidR="00483BE5" w:rsidRPr="009172A5" w:rsidRDefault="00483BE5" w:rsidP="00483BE5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Oddział w Łodzi</w:t>
      </w:r>
    </w:p>
    <w:p w:rsidR="00483BE5" w:rsidRPr="009172A5" w:rsidRDefault="00483BE5" w:rsidP="00483BE5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:rsidR="00483BE5" w:rsidRPr="009172A5" w:rsidRDefault="00483BE5" w:rsidP="00483B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83BE5" w:rsidRPr="00350739" w:rsidRDefault="00483BE5" w:rsidP="00350739">
      <w:pPr>
        <w:spacing w:line="360" w:lineRule="auto"/>
        <w:rPr>
          <w:rFonts w:ascii="Verdana" w:hAnsi="Verdana"/>
          <w:b/>
          <w:sz w:val="20"/>
          <w:szCs w:val="20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  <w:r w:rsidR="00A62195">
        <w:rPr>
          <w:rFonts w:ascii="Verdana" w:eastAsia="Times New Roman" w:hAnsi="Verdana"/>
          <w:b/>
          <w:sz w:val="20"/>
          <w:szCs w:val="20"/>
          <w:lang w:eastAsia="pl-PL"/>
        </w:rPr>
        <w:t>Usługa p</w:t>
      </w:r>
      <w:r w:rsidR="00A62195">
        <w:rPr>
          <w:rFonts w:ascii="Verdana" w:hAnsi="Verdana"/>
          <w:b/>
          <w:sz w:val="20"/>
          <w:szCs w:val="20"/>
        </w:rPr>
        <w:t>rania</w:t>
      </w:r>
      <w:r w:rsidR="00350739">
        <w:rPr>
          <w:rFonts w:ascii="Verdana" w:hAnsi="Verdana"/>
          <w:b/>
          <w:sz w:val="20"/>
          <w:szCs w:val="20"/>
        </w:rPr>
        <w:t xml:space="preserve"> pościeli </w:t>
      </w:r>
      <w:r w:rsidR="00DB18F5">
        <w:rPr>
          <w:rFonts w:ascii="Verdana" w:hAnsi="Verdana"/>
          <w:b/>
          <w:sz w:val="20"/>
          <w:szCs w:val="20"/>
        </w:rPr>
        <w:t>i koców</w:t>
      </w:r>
      <w:r w:rsidR="00A62195">
        <w:rPr>
          <w:rFonts w:ascii="Verdana" w:hAnsi="Verdana"/>
          <w:b/>
          <w:sz w:val="20"/>
          <w:szCs w:val="20"/>
        </w:rPr>
        <w:t xml:space="preserve"> </w:t>
      </w:r>
      <w:r w:rsidR="00621E42">
        <w:rPr>
          <w:rFonts w:ascii="Verdana" w:hAnsi="Verdana"/>
          <w:b/>
          <w:sz w:val="20"/>
          <w:szCs w:val="20"/>
        </w:rPr>
        <w:t>na potrzeby</w:t>
      </w:r>
      <w:r w:rsidR="00350739">
        <w:rPr>
          <w:rFonts w:ascii="Verdana" w:hAnsi="Verdana"/>
          <w:b/>
          <w:sz w:val="20"/>
          <w:szCs w:val="20"/>
        </w:rPr>
        <w:t xml:space="preserve"> ośrodka </w:t>
      </w:r>
      <w:r w:rsidR="00A62195">
        <w:rPr>
          <w:rFonts w:ascii="Verdana" w:hAnsi="Verdana"/>
          <w:b/>
          <w:sz w:val="20"/>
          <w:szCs w:val="20"/>
        </w:rPr>
        <w:t>socjalnego we Władysławowie</w:t>
      </w:r>
      <w:r w:rsidR="00350739">
        <w:rPr>
          <w:rFonts w:ascii="Verdana" w:hAnsi="Verdana"/>
          <w:b/>
          <w:sz w:val="20"/>
          <w:szCs w:val="20"/>
        </w:rPr>
        <w:t>.</w:t>
      </w:r>
    </w:p>
    <w:p w:rsidR="000A47E2" w:rsidRDefault="00350739" w:rsidP="00483BE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dla </w:t>
      </w:r>
    </w:p>
    <w:p w:rsidR="00483BE5" w:rsidRPr="006249E5" w:rsidRDefault="00756021" w:rsidP="00483BE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6249E5">
        <w:rPr>
          <w:rFonts w:ascii="Verdana" w:eastAsia="Times New Roman" w:hAnsi="Verdana"/>
          <w:b/>
          <w:sz w:val="20"/>
          <w:szCs w:val="20"/>
          <w:lang w:eastAsia="pl-PL"/>
        </w:rPr>
        <w:t>Gener</w:t>
      </w:r>
      <w:r w:rsidR="00483BE5" w:rsidRPr="006249E5">
        <w:rPr>
          <w:rFonts w:ascii="Verdana" w:eastAsia="Times New Roman" w:hAnsi="Verdana"/>
          <w:b/>
          <w:sz w:val="20"/>
          <w:szCs w:val="20"/>
          <w:lang w:eastAsia="pl-PL"/>
        </w:rPr>
        <w:t xml:space="preserve">alna Dyrekcja Dróg Krajowych i Autostrad Oddział w Łodzi, </w:t>
      </w:r>
    </w:p>
    <w:p w:rsidR="00483BE5" w:rsidRPr="006249E5" w:rsidRDefault="00483BE5" w:rsidP="00483BE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6249E5">
        <w:rPr>
          <w:rFonts w:ascii="Verdana" w:eastAsia="Times New Roman" w:hAnsi="Verdana"/>
          <w:b/>
          <w:sz w:val="20"/>
          <w:szCs w:val="20"/>
          <w:lang w:eastAsia="pl-PL"/>
        </w:rPr>
        <w:t>91-857 Łódź, Irysowa 2</w:t>
      </w:r>
    </w:p>
    <w:p w:rsidR="00483BE5" w:rsidRPr="009172A5" w:rsidRDefault="00483BE5" w:rsidP="00483BE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483BE5" w:rsidRPr="009172A5" w:rsidRDefault="00483BE5" w:rsidP="00483BE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483BE5" w:rsidRPr="009172A5" w:rsidRDefault="00483BE5" w:rsidP="00483BE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483BE5" w:rsidRPr="009172A5" w:rsidRDefault="00483BE5" w:rsidP="00483BE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483BE5" w:rsidRPr="009172A5" w:rsidRDefault="00483BE5" w:rsidP="0004194A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:rsidR="00483BE5" w:rsidRPr="009172A5" w:rsidRDefault="00483BE5" w:rsidP="0004194A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483BE5" w:rsidRPr="009172A5" w:rsidRDefault="00483BE5" w:rsidP="00483BE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483BE5" w:rsidRPr="009172A5" w:rsidRDefault="00483BE5" w:rsidP="0004194A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:rsidR="00483BE5" w:rsidRPr="009172A5" w:rsidRDefault="00483BE5" w:rsidP="00483BE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483BE5" w:rsidRPr="009172A5" w:rsidRDefault="00483BE5" w:rsidP="00483BE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483BE5" w:rsidRPr="00621E42" w:rsidRDefault="0004194A" w:rsidP="004C35D1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o</w:t>
      </w:r>
      <w:r w:rsidR="00483BE5" w:rsidRPr="009172A5">
        <w:rPr>
          <w:rFonts w:ascii="Verdana" w:eastAsia="Times New Roman" w:hAnsi="Verdana"/>
          <w:b/>
          <w:sz w:val="20"/>
          <w:szCs w:val="20"/>
          <w:lang w:eastAsia="pl-PL"/>
        </w:rPr>
        <w:t>feruje przedmiot zamówienia o nazwie</w:t>
      </w:r>
      <w:r w:rsidR="00B32ABF" w:rsidRPr="00B32ABF">
        <w:rPr>
          <w:rFonts w:ascii="Verdana" w:eastAsia="Times New Roman" w:hAnsi="Verdana"/>
          <w:b/>
          <w:sz w:val="20"/>
          <w:szCs w:val="20"/>
          <w:lang w:eastAsia="pl-PL"/>
        </w:rPr>
        <w:t>:</w:t>
      </w:r>
      <w:r w:rsidR="00350739">
        <w:rPr>
          <w:rFonts w:ascii="Verdana" w:hAnsi="Verdana"/>
          <w:sz w:val="20"/>
          <w:szCs w:val="20"/>
        </w:rPr>
        <w:t xml:space="preserve"> </w:t>
      </w:r>
      <w:r w:rsidR="00A62195" w:rsidRPr="00621E42">
        <w:rPr>
          <w:rFonts w:ascii="Verdana" w:hAnsi="Verdana"/>
          <w:b/>
          <w:sz w:val="20"/>
          <w:szCs w:val="20"/>
        </w:rPr>
        <w:t>Usługa prania</w:t>
      </w:r>
      <w:r w:rsidR="00350739" w:rsidRPr="00621E42">
        <w:rPr>
          <w:rFonts w:ascii="Verdana" w:hAnsi="Verdana"/>
          <w:b/>
          <w:sz w:val="20"/>
          <w:szCs w:val="20"/>
        </w:rPr>
        <w:t xml:space="preserve"> pościeli </w:t>
      </w:r>
      <w:r w:rsidR="00DB18F5">
        <w:rPr>
          <w:rFonts w:ascii="Verdana" w:hAnsi="Verdana"/>
          <w:b/>
          <w:sz w:val="20"/>
          <w:szCs w:val="20"/>
        </w:rPr>
        <w:t>i koców</w:t>
      </w:r>
      <w:r w:rsidR="00A62195" w:rsidRPr="00621E42">
        <w:rPr>
          <w:rFonts w:ascii="Verdana" w:hAnsi="Verdana"/>
          <w:b/>
          <w:sz w:val="20"/>
          <w:szCs w:val="20"/>
        </w:rPr>
        <w:t xml:space="preserve"> </w:t>
      </w:r>
      <w:r w:rsidR="00621E42">
        <w:rPr>
          <w:rFonts w:ascii="Verdana" w:hAnsi="Verdana"/>
          <w:b/>
          <w:sz w:val="20"/>
          <w:szCs w:val="20"/>
        </w:rPr>
        <w:t>na potrzeby</w:t>
      </w:r>
      <w:r w:rsidR="00350739" w:rsidRPr="00621E42">
        <w:rPr>
          <w:rFonts w:ascii="Verdana" w:hAnsi="Verdana"/>
          <w:b/>
          <w:sz w:val="20"/>
          <w:szCs w:val="20"/>
        </w:rPr>
        <w:t xml:space="preserve"> ośrodka </w:t>
      </w:r>
      <w:r w:rsidR="00A62195" w:rsidRPr="00621E42">
        <w:rPr>
          <w:rFonts w:ascii="Verdana" w:hAnsi="Verdana"/>
          <w:b/>
          <w:sz w:val="20"/>
          <w:szCs w:val="20"/>
        </w:rPr>
        <w:t>socjalnego</w:t>
      </w:r>
      <w:r w:rsidR="00350739" w:rsidRPr="00621E42">
        <w:rPr>
          <w:rFonts w:ascii="Verdana" w:hAnsi="Verdana"/>
          <w:b/>
          <w:sz w:val="20"/>
          <w:szCs w:val="20"/>
        </w:rPr>
        <w:t xml:space="preserve"> we Władysławowie</w:t>
      </w:r>
      <w:r w:rsidR="00A62195" w:rsidRPr="00621E42">
        <w:rPr>
          <w:rFonts w:ascii="Verdana" w:hAnsi="Verdana"/>
          <w:b/>
          <w:sz w:val="20"/>
          <w:szCs w:val="20"/>
        </w:rPr>
        <w:t>.</w:t>
      </w:r>
    </w:p>
    <w:p w:rsidR="00105C15" w:rsidRPr="009172A5" w:rsidRDefault="00105C15" w:rsidP="00483B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483BE5" w:rsidRDefault="00483BE5" w:rsidP="00483BE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za całkowitą cenę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: netto ………………………………, podatek Vat ………………</w:t>
      </w:r>
      <w:r w:rsidR="0004194A">
        <w:rPr>
          <w:rFonts w:ascii="Verdana" w:eastAsia="Times New Roman" w:hAnsi="Verdana"/>
          <w:b/>
          <w:sz w:val="20"/>
          <w:szCs w:val="20"/>
          <w:lang w:eastAsia="pl-PL"/>
        </w:rPr>
        <w:t>%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p w:rsidR="00483BE5" w:rsidRDefault="00483BE5" w:rsidP="00483BE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483BE5" w:rsidRPr="009172A5" w:rsidRDefault="00483BE5" w:rsidP="00483B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co łącznie stanowi cenę oferty 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brutto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</w:t>
      </w:r>
    </w:p>
    <w:p w:rsidR="00483BE5" w:rsidRPr="009172A5" w:rsidRDefault="00483BE5" w:rsidP="00483BE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483BE5" w:rsidRPr="009172A5" w:rsidRDefault="00483BE5" w:rsidP="00483BE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brutto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483BE5" w:rsidRPr="009172A5" w:rsidRDefault="00483BE5" w:rsidP="00483B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483BE5" w:rsidRPr="009172A5" w:rsidRDefault="00483BE5" w:rsidP="00483BE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  <w:r w:rsidR="00A62195">
        <w:rPr>
          <w:rFonts w:ascii="Verdana" w:eastAsia="Times New Roman" w:hAnsi="Verdana"/>
          <w:b/>
          <w:sz w:val="20"/>
          <w:szCs w:val="20"/>
          <w:lang w:eastAsia="pl-PL"/>
        </w:rPr>
        <w:t>Kryterium oceny ofert – cena 100%</w:t>
      </w:r>
    </w:p>
    <w:p w:rsidR="00483BE5" w:rsidRPr="009172A5" w:rsidRDefault="00483BE5" w:rsidP="00483B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483BE5" w:rsidRPr="009172A5" w:rsidRDefault="00483BE5" w:rsidP="00483BE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</w:t>
      </w:r>
      <w:r w:rsidR="0004194A">
        <w:rPr>
          <w:rFonts w:ascii="Verdana" w:eastAsia="Times New Roman" w:hAnsi="Verdana"/>
          <w:b/>
          <w:sz w:val="20"/>
          <w:szCs w:val="20"/>
          <w:lang w:eastAsia="pl-PL"/>
        </w:rPr>
        <w:t xml:space="preserve"> Wykonawcy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:rsidR="00483BE5" w:rsidRPr="006249E5" w:rsidRDefault="00483BE5" w:rsidP="00483BE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483BE5" w:rsidRPr="009172A5" w:rsidRDefault="0004194A" w:rsidP="00483BE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</w:t>
      </w:r>
    </w:p>
    <w:p w:rsidR="00483BE5" w:rsidRDefault="00483BE5" w:rsidP="00483BE5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483BE5" w:rsidRDefault="0004194A" w:rsidP="00483BE5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</w:t>
      </w:r>
    </w:p>
    <w:p w:rsidR="0004194A" w:rsidRDefault="0004194A" w:rsidP="00483BE5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04194A" w:rsidRDefault="0004194A" w:rsidP="00483BE5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04194A" w:rsidRDefault="0004194A" w:rsidP="00483BE5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04194A" w:rsidRDefault="0004194A" w:rsidP="00483BE5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04194A" w:rsidRDefault="0004194A" w:rsidP="00483BE5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A62195" w:rsidRPr="0004194A" w:rsidRDefault="0004194A" w:rsidP="0004194A">
      <w:pPr>
        <w:spacing w:after="0" w:line="240" w:lineRule="auto"/>
        <w:ind w:left="4956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</w:t>
      </w:r>
      <w:r w:rsidR="00483BE5" w:rsidRPr="009172A5">
        <w:rPr>
          <w:rFonts w:ascii="Verdana" w:eastAsia="Times New Roman" w:hAnsi="Verdana"/>
          <w:sz w:val="20"/>
          <w:szCs w:val="20"/>
          <w:lang w:eastAsia="pl-PL"/>
        </w:rPr>
        <w:t>……</w:t>
      </w:r>
      <w:r w:rsidR="00483BE5">
        <w:rPr>
          <w:rFonts w:ascii="Verdana" w:eastAsia="Times New Roman" w:hAnsi="Verdana"/>
          <w:sz w:val="20"/>
          <w:szCs w:val="20"/>
          <w:lang w:eastAsia="pl-PL"/>
        </w:rPr>
        <w:t>…….</w:t>
      </w:r>
      <w:r w:rsidR="00483BE5"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………….. </w:t>
      </w:r>
      <w:r w:rsidR="00483BE5" w:rsidRPr="00390331">
        <w:rPr>
          <w:rFonts w:ascii="Verdana" w:eastAsia="Times New Roman" w:hAnsi="Verdana"/>
          <w:sz w:val="16"/>
          <w:szCs w:val="16"/>
          <w:lang w:eastAsia="pl-PL"/>
        </w:rPr>
        <w:t>podpis Wykonawcy/Pełnomocnika</w:t>
      </w:r>
      <w:r>
        <w:rPr>
          <w:rFonts w:ascii="Verdana" w:eastAsia="Times New Roman" w:hAnsi="Verdana"/>
          <w:sz w:val="16"/>
          <w:szCs w:val="16"/>
          <w:lang w:eastAsia="pl-PL"/>
        </w:rPr>
        <w:t>*</w:t>
      </w:r>
    </w:p>
    <w:p w:rsidR="00A62195" w:rsidRDefault="00A62195" w:rsidP="00483BE5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04194A" w:rsidRDefault="0004194A" w:rsidP="00483BE5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04194A" w:rsidRDefault="0004194A" w:rsidP="00483BE5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EA2CA9" w:rsidRPr="00A62195" w:rsidRDefault="0004194A" w:rsidP="00EA2CA9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sz w:val="16"/>
          <w:szCs w:val="16"/>
          <w:vertAlign w:val="superscript"/>
        </w:rPr>
        <w:t xml:space="preserve">*  </w:t>
      </w:r>
      <w:r>
        <w:rPr>
          <w:rFonts w:ascii="Verdana" w:hAnsi="Verdana"/>
          <w:i/>
          <w:sz w:val="16"/>
          <w:szCs w:val="16"/>
        </w:rPr>
        <w:t>Ofertę podpisuje osoba uprawniona</w:t>
      </w:r>
    </w:p>
    <w:sectPr w:rsidR="00EA2CA9" w:rsidRPr="00A62195" w:rsidSect="008424B4">
      <w:pgSz w:w="11906" w:h="16838"/>
      <w:pgMar w:top="99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EFC" w:rsidRDefault="00646EFC" w:rsidP="004C35D1">
      <w:pPr>
        <w:spacing w:after="0" w:line="240" w:lineRule="auto"/>
      </w:pPr>
      <w:r>
        <w:separator/>
      </w:r>
    </w:p>
  </w:endnote>
  <w:endnote w:type="continuationSeparator" w:id="0">
    <w:p w:rsidR="00646EFC" w:rsidRDefault="00646EFC" w:rsidP="004C3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EFC" w:rsidRDefault="00646EFC" w:rsidP="004C35D1">
      <w:pPr>
        <w:spacing w:after="0" w:line="240" w:lineRule="auto"/>
      </w:pPr>
      <w:r>
        <w:separator/>
      </w:r>
    </w:p>
  </w:footnote>
  <w:footnote w:type="continuationSeparator" w:id="0">
    <w:p w:rsidR="00646EFC" w:rsidRDefault="00646EFC" w:rsidP="004C3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1D9"/>
    <w:rsid w:val="0004194A"/>
    <w:rsid w:val="000A47E2"/>
    <w:rsid w:val="00105C15"/>
    <w:rsid w:val="001162B4"/>
    <w:rsid w:val="001D6E5D"/>
    <w:rsid w:val="00221A86"/>
    <w:rsid w:val="002547D2"/>
    <w:rsid w:val="002F484B"/>
    <w:rsid w:val="0033754B"/>
    <w:rsid w:val="00350739"/>
    <w:rsid w:val="00394048"/>
    <w:rsid w:val="003B49DD"/>
    <w:rsid w:val="00401587"/>
    <w:rsid w:val="004414B1"/>
    <w:rsid w:val="00464908"/>
    <w:rsid w:val="00483BE5"/>
    <w:rsid w:val="004A4418"/>
    <w:rsid w:val="004C35D1"/>
    <w:rsid w:val="00534D3D"/>
    <w:rsid w:val="005D71C7"/>
    <w:rsid w:val="00621E42"/>
    <w:rsid w:val="006249E5"/>
    <w:rsid w:val="00646EFC"/>
    <w:rsid w:val="007241D9"/>
    <w:rsid w:val="00756021"/>
    <w:rsid w:val="00774875"/>
    <w:rsid w:val="00785C79"/>
    <w:rsid w:val="007B752F"/>
    <w:rsid w:val="008424B4"/>
    <w:rsid w:val="008A12B6"/>
    <w:rsid w:val="008F5999"/>
    <w:rsid w:val="00A3220D"/>
    <w:rsid w:val="00A62195"/>
    <w:rsid w:val="00AB5673"/>
    <w:rsid w:val="00B32ABF"/>
    <w:rsid w:val="00B5118C"/>
    <w:rsid w:val="00C06F87"/>
    <w:rsid w:val="00D04E47"/>
    <w:rsid w:val="00D77D3F"/>
    <w:rsid w:val="00D953EB"/>
    <w:rsid w:val="00DB18F5"/>
    <w:rsid w:val="00E54A82"/>
    <w:rsid w:val="00E73ABB"/>
    <w:rsid w:val="00EA2CA9"/>
    <w:rsid w:val="00F65C45"/>
    <w:rsid w:val="00F82595"/>
    <w:rsid w:val="00FD1634"/>
    <w:rsid w:val="00FE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7720CD-81ED-41D0-93CD-3AA5E010B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41D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35D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35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35D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35D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C35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3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Kochan Paweł</dc:creator>
  <cp:lastModifiedBy>Wasilewska-Kłąb Joanna</cp:lastModifiedBy>
  <cp:revision>2</cp:revision>
  <dcterms:created xsi:type="dcterms:W3CDTF">2024-02-28T13:17:00Z</dcterms:created>
  <dcterms:modified xsi:type="dcterms:W3CDTF">2024-02-28T13:17:00Z</dcterms:modified>
</cp:coreProperties>
</file>